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5722E" w14:textId="77777777" w:rsidR="0003285A" w:rsidRDefault="004E49CF" w:rsidP="004E49CF">
      <w:pPr>
        <w:jc w:val="center"/>
        <w:rPr>
          <w:i/>
        </w:rPr>
      </w:pPr>
      <w:r>
        <w:rPr>
          <w:rFonts w:hint="eastAsia"/>
        </w:rPr>
        <w:t>27</w:t>
      </w:r>
      <w:r>
        <w:t xml:space="preserve">. </w:t>
      </w:r>
      <w:r w:rsidRPr="004E49CF">
        <w:rPr>
          <w:i/>
        </w:rPr>
        <w:t>–naku te wa ike nai</w:t>
      </w:r>
      <w:r>
        <w:t xml:space="preserve"> and </w:t>
      </w:r>
      <w:r w:rsidRPr="004E49CF">
        <w:rPr>
          <w:i/>
        </w:rPr>
        <w:t>–naku te mo ii</w:t>
      </w:r>
    </w:p>
    <w:p w14:paraId="292A5668" w14:textId="77777777" w:rsidR="004E49CF" w:rsidRDefault="004E49CF" w:rsidP="004E49CF"/>
    <w:p w14:paraId="5841ABD2" w14:textId="77777777" w:rsidR="004E49CF" w:rsidRDefault="004E49CF" w:rsidP="004E49CF"/>
    <w:p w14:paraId="6A698189" w14:textId="3E5C9D92" w:rsidR="004E49CF" w:rsidRDefault="004E49CF" w:rsidP="004E49CF">
      <w:r>
        <w:t xml:space="preserve"> Let us review, first, negative form</w:t>
      </w:r>
      <w:r w:rsidR="00A32861">
        <w:rPr>
          <w:rFonts w:hint="eastAsia"/>
        </w:rPr>
        <w:t>s</w:t>
      </w:r>
      <w:r>
        <w:t xml:space="preserve"> of verbs.</w:t>
      </w:r>
    </w:p>
    <w:p w14:paraId="6C9B5456" w14:textId="77777777" w:rsidR="004E49CF" w:rsidRDefault="004E49CF" w:rsidP="004E49CF"/>
    <w:p w14:paraId="1DFF52D7" w14:textId="77777777" w:rsidR="004E49CF" w:rsidRDefault="004E49CF" w:rsidP="004E49CF">
      <w:r>
        <w:rPr>
          <w:rFonts w:hint="eastAsia"/>
        </w:rPr>
        <w:t>Taroo wa eigo o h</w:t>
      </w:r>
      <w:r>
        <w:t>anasu (hanasi masu).  Taro speaks English.</w:t>
      </w:r>
    </w:p>
    <w:p w14:paraId="6719D5A6" w14:textId="5C7CFF25" w:rsidR="004E49CF" w:rsidRDefault="004E49CF" w:rsidP="004E49CF">
      <w:r>
        <w:t>Taroo wa eigo o hanasa nai (</w:t>
      </w:r>
      <w:r w:rsidR="001E04BC">
        <w:rPr>
          <w:rFonts w:hint="eastAsia"/>
        </w:rPr>
        <w:t xml:space="preserve">hanasa nai desu </w:t>
      </w:r>
      <w:r w:rsidR="001E04BC" w:rsidRPr="001E04BC">
        <w:rPr>
          <w:rFonts w:hint="eastAsia"/>
          <w:i/>
        </w:rPr>
        <w:t>or</w:t>
      </w:r>
      <w:r w:rsidR="001E04BC">
        <w:rPr>
          <w:rFonts w:hint="eastAsia"/>
        </w:rPr>
        <w:t xml:space="preserve"> </w:t>
      </w:r>
      <w:r>
        <w:t>hanasi masen).  Taro doesn’t speak English.</w:t>
      </w:r>
    </w:p>
    <w:p w14:paraId="65262F73" w14:textId="77777777" w:rsidR="004E49CF" w:rsidRDefault="004E49CF" w:rsidP="004E49CF">
      <w:r>
        <w:t>Watasi wa zitensya de gakkoo e iku (iki masu).  I go to school by bicycle.</w:t>
      </w:r>
    </w:p>
    <w:p w14:paraId="04F72912" w14:textId="4804C5AA" w:rsidR="004E49CF" w:rsidRDefault="004E49CF" w:rsidP="004E49CF">
      <w:r>
        <w:t>Watasi wa zitensya de gakkoo e ika nai (</w:t>
      </w:r>
      <w:r w:rsidR="001E04BC">
        <w:t xml:space="preserve">ika nai desu </w:t>
      </w:r>
      <w:r w:rsidR="001E04BC" w:rsidRPr="001E04BC">
        <w:rPr>
          <w:i/>
        </w:rPr>
        <w:t xml:space="preserve">or </w:t>
      </w:r>
      <w:r>
        <w:t>iki masen).  I don’t go to school by bicycle.</w:t>
      </w:r>
    </w:p>
    <w:p w14:paraId="18EF464C" w14:textId="77777777" w:rsidR="009505D7" w:rsidRDefault="00200BB3" w:rsidP="004E49CF">
      <w:r>
        <w:t>Watasi wa hayaku okiru (oki masu).  I get up early.</w:t>
      </w:r>
    </w:p>
    <w:p w14:paraId="2E689246" w14:textId="415E0A8D" w:rsidR="00200BB3" w:rsidRDefault="00200BB3" w:rsidP="004E49CF">
      <w:r>
        <w:t>Watasi wa hayaku oki nai (</w:t>
      </w:r>
      <w:r w:rsidR="001E04BC">
        <w:t xml:space="preserve">oki nai desu </w:t>
      </w:r>
      <w:r w:rsidR="001E04BC" w:rsidRPr="001E04BC">
        <w:rPr>
          <w:i/>
        </w:rPr>
        <w:t>or</w:t>
      </w:r>
      <w:r w:rsidR="001E04BC">
        <w:t xml:space="preserve"> </w:t>
      </w:r>
      <w:r>
        <w:t>oki masen).  I don’t get up early.</w:t>
      </w:r>
    </w:p>
    <w:p w14:paraId="7CC057E6" w14:textId="77777777" w:rsidR="00200BB3" w:rsidRDefault="00200BB3" w:rsidP="004E49CF"/>
    <w:p w14:paraId="79F915E7" w14:textId="22366AB8" w:rsidR="00200BB3" w:rsidRDefault="00200BB3" w:rsidP="004E49CF">
      <w:r>
        <w:t xml:space="preserve"> Let us review also </w:t>
      </w:r>
      <w:r w:rsidR="00A32861">
        <w:t xml:space="preserve">the </w:t>
      </w:r>
      <w:r>
        <w:t>negative form of adjectives.</w:t>
      </w:r>
    </w:p>
    <w:p w14:paraId="63CA28CA" w14:textId="77777777" w:rsidR="00200BB3" w:rsidRDefault="00200BB3" w:rsidP="004E49CF"/>
    <w:p w14:paraId="5D8BC08C" w14:textId="77777777" w:rsidR="00200BB3" w:rsidRDefault="00200BB3" w:rsidP="004E49CF">
      <w:r>
        <w:t>Kyoo wa atui (atui desu).  Today it is hot.</w:t>
      </w:r>
    </w:p>
    <w:p w14:paraId="55669BAA" w14:textId="4452E4AD" w:rsidR="00200BB3" w:rsidRDefault="00200BB3" w:rsidP="004E49CF">
      <w:r>
        <w:t>Kyoo wa atuku nai (</w:t>
      </w:r>
      <w:r w:rsidR="001E04BC">
        <w:t xml:space="preserve">atuku </w:t>
      </w:r>
      <w:r>
        <w:t>nai desu</w:t>
      </w:r>
      <w:r w:rsidR="001E04BC">
        <w:t xml:space="preserve"> </w:t>
      </w:r>
      <w:r w:rsidR="001E04BC" w:rsidRPr="001E04BC">
        <w:rPr>
          <w:i/>
        </w:rPr>
        <w:t>or</w:t>
      </w:r>
      <w:r w:rsidR="001E04BC">
        <w:t xml:space="preserve"> atuku ari masen</w:t>
      </w:r>
      <w:r>
        <w:t>).  Today it isn’t hot.</w:t>
      </w:r>
    </w:p>
    <w:p w14:paraId="5C6EBCAC" w14:textId="77777777" w:rsidR="00200BB3" w:rsidRDefault="00200BB3" w:rsidP="004E49CF">
      <w:r>
        <w:t>Kono keeki wa totemo amai (amai desu).  This cake is very sweet.</w:t>
      </w:r>
    </w:p>
    <w:p w14:paraId="1F48EC40" w14:textId="3C2F48B8" w:rsidR="00200BB3" w:rsidRDefault="00200BB3" w:rsidP="004E49CF">
      <w:r>
        <w:t>Kono keeki wa amari am</w:t>
      </w:r>
      <w:r w:rsidR="00A32861">
        <w:t>a</w:t>
      </w:r>
      <w:r>
        <w:t>ku nai (</w:t>
      </w:r>
      <w:r w:rsidR="001E04BC">
        <w:t xml:space="preserve">amaku </w:t>
      </w:r>
      <w:r>
        <w:t>nai desu</w:t>
      </w:r>
      <w:r w:rsidR="001E04BC" w:rsidRPr="001E04BC">
        <w:rPr>
          <w:i/>
        </w:rPr>
        <w:t xml:space="preserve"> or</w:t>
      </w:r>
      <w:r w:rsidR="001E04BC">
        <w:t xml:space="preserve"> amaku ari masen</w:t>
      </w:r>
      <w:r>
        <w:t>).  This cake isn’t so sweet.</w:t>
      </w:r>
    </w:p>
    <w:p w14:paraId="4B9C1DF4" w14:textId="402B0D7A" w:rsidR="00200BB3" w:rsidRDefault="00A32861" w:rsidP="004E49CF">
      <w:r>
        <w:rPr>
          <w:rFonts w:hint="eastAsia"/>
        </w:rPr>
        <w:t>K</w:t>
      </w:r>
      <w:r>
        <w:t>ono hon wa omosiroi (omosiroi desu).  This book is interesting.</w:t>
      </w:r>
    </w:p>
    <w:p w14:paraId="72EE6F27" w14:textId="27D0291A" w:rsidR="00A32861" w:rsidRDefault="00A32861" w:rsidP="004E49CF">
      <w:r>
        <w:t>Kono hon wa omosiroku nai (</w:t>
      </w:r>
      <w:r w:rsidR="0019721F">
        <w:t xml:space="preserve">omosiroku </w:t>
      </w:r>
      <w:r>
        <w:t>nai desu</w:t>
      </w:r>
      <w:r w:rsidR="0019721F">
        <w:t xml:space="preserve"> </w:t>
      </w:r>
      <w:r w:rsidR="0019721F" w:rsidRPr="0019721F">
        <w:rPr>
          <w:i/>
        </w:rPr>
        <w:t>or</w:t>
      </w:r>
      <w:r w:rsidR="0019721F">
        <w:t xml:space="preserve"> omosiroku ari masen</w:t>
      </w:r>
      <w:r>
        <w:t>).  This book isn’t interesting.</w:t>
      </w:r>
    </w:p>
    <w:p w14:paraId="5CF3E60E" w14:textId="77777777" w:rsidR="00A32861" w:rsidRDefault="00A32861" w:rsidP="004E49CF"/>
    <w:p w14:paraId="0B7A0B5C" w14:textId="4BA97E8A" w:rsidR="009674C2" w:rsidRPr="001B2246" w:rsidRDefault="009674C2" w:rsidP="004E49CF">
      <w:r>
        <w:t xml:space="preserve"> The</w:t>
      </w:r>
      <w:r>
        <w:rPr>
          <w:i/>
        </w:rPr>
        <w:t xml:space="preserve"> ku-</w:t>
      </w:r>
      <w:r>
        <w:t xml:space="preserve">form of adjectives can be also combined with </w:t>
      </w:r>
      <w:r>
        <w:rPr>
          <w:i/>
        </w:rPr>
        <w:t>te</w:t>
      </w:r>
      <w:r>
        <w:t>.</w:t>
      </w:r>
      <w:r w:rsidR="001B2246">
        <w:t xml:space="preserve"> The</w:t>
      </w:r>
      <w:r w:rsidR="001B2246" w:rsidRPr="001B2246">
        <w:rPr>
          <w:i/>
        </w:rPr>
        <w:t xml:space="preserve"> ku te</w:t>
      </w:r>
      <w:r w:rsidR="001B2246">
        <w:t xml:space="preserve"> combination is used when different adjectives are employed successively.</w:t>
      </w:r>
    </w:p>
    <w:p w14:paraId="647CB607" w14:textId="35655A50" w:rsidR="009674C2" w:rsidRDefault="009674C2" w:rsidP="004E49CF">
      <w:r>
        <w:t xml:space="preserve"> </w:t>
      </w:r>
    </w:p>
    <w:p w14:paraId="18D68C6F" w14:textId="10B9BEDC" w:rsidR="009674C2" w:rsidRDefault="009674C2" w:rsidP="004E49CF">
      <w:r>
        <w:t>Kono isi (</w:t>
      </w:r>
      <w:r w:rsidRPr="009674C2">
        <w:rPr>
          <w:i/>
        </w:rPr>
        <w:t>a stone</w:t>
      </w:r>
      <w:r>
        <w:t>) wa ookiku te omoi (omoi desu).</w:t>
      </w:r>
      <w:r w:rsidR="00A91D3D">
        <w:t xml:space="preserve"> </w:t>
      </w:r>
      <w:r>
        <w:t xml:space="preserve"> This stone is big and heavy.</w:t>
      </w:r>
      <w:r>
        <w:rPr>
          <w:rFonts w:hint="eastAsia"/>
        </w:rPr>
        <w:t xml:space="preserve"> </w:t>
      </w:r>
    </w:p>
    <w:p w14:paraId="50CD57F0" w14:textId="4C6501E5" w:rsidR="009674C2" w:rsidRDefault="009674C2" w:rsidP="004E49CF">
      <w:r>
        <w:t>Kono heya wa samuku te kurai (kurai desu).  It is cold and dark in this room.</w:t>
      </w:r>
    </w:p>
    <w:p w14:paraId="352BB5CD" w14:textId="10462CD0" w:rsidR="009674C2" w:rsidRDefault="00A91D3D" w:rsidP="004E49CF">
      <w:r>
        <w:t>Raion wa ookiku te tuyoi doobutu</w:t>
      </w:r>
      <w:r w:rsidR="0019721F">
        <w:t xml:space="preserve"> (</w:t>
      </w:r>
      <w:r w:rsidR="0019721F" w:rsidRPr="0019721F">
        <w:rPr>
          <w:i/>
        </w:rPr>
        <w:t>an animal</w:t>
      </w:r>
      <w:r w:rsidR="0019721F">
        <w:t>)</w:t>
      </w:r>
      <w:r>
        <w:t xml:space="preserve"> de aru (doobutu desu).  A lion is a big and strong animal.</w:t>
      </w:r>
    </w:p>
    <w:p w14:paraId="5CDD55DB" w14:textId="77777777" w:rsidR="000261B9" w:rsidRDefault="000261B9" w:rsidP="004E49CF"/>
    <w:p w14:paraId="0CA557FC" w14:textId="1EC1888D" w:rsidR="00A91D3D" w:rsidRDefault="00A91D3D" w:rsidP="004E49CF">
      <w:r>
        <w:t xml:space="preserve"> The </w:t>
      </w:r>
      <w:r w:rsidRPr="00A91D3D">
        <w:rPr>
          <w:i/>
        </w:rPr>
        <w:t>te</w:t>
      </w:r>
      <w:r>
        <w:t xml:space="preserve">-form of adjectives is often combined with the particles </w:t>
      </w:r>
      <w:r w:rsidRPr="00A91D3D">
        <w:rPr>
          <w:i/>
        </w:rPr>
        <w:t>wa</w:t>
      </w:r>
      <w:r>
        <w:t xml:space="preserve"> and </w:t>
      </w:r>
      <w:r w:rsidRPr="00A91D3D">
        <w:rPr>
          <w:i/>
        </w:rPr>
        <w:t>mo</w:t>
      </w:r>
      <w:r>
        <w:rPr>
          <w:i/>
        </w:rPr>
        <w:t>.</w:t>
      </w:r>
      <w:r>
        <w:rPr>
          <w:rFonts w:hint="eastAsia"/>
          <w:i/>
        </w:rPr>
        <w:t xml:space="preserve"> </w:t>
      </w:r>
      <w:r>
        <w:t xml:space="preserve"> </w:t>
      </w:r>
    </w:p>
    <w:p w14:paraId="712E329F" w14:textId="07B7FBD1" w:rsidR="00A91D3D" w:rsidRDefault="00A91D3D" w:rsidP="004E49CF">
      <w:r>
        <w:t xml:space="preserve"> </w:t>
      </w:r>
    </w:p>
    <w:p w14:paraId="5D2D5C0D" w14:textId="759225A8" w:rsidR="005F73DC" w:rsidRDefault="005F73DC" w:rsidP="005F73DC">
      <w:pPr>
        <w:jc w:val="center"/>
      </w:pPr>
      <w:r>
        <w:t>-95-</w:t>
      </w:r>
    </w:p>
    <w:p w14:paraId="6BB94114" w14:textId="0B7BEB69" w:rsidR="00DB2E29" w:rsidRDefault="00DB2E29" w:rsidP="004E49CF">
      <w:r>
        <w:lastRenderedPageBreak/>
        <w:t>Kono kutu wa omoi (omoi desu).  These shoes are heavy.</w:t>
      </w:r>
    </w:p>
    <w:p w14:paraId="02DD8806" w14:textId="01CC03E8" w:rsidR="00A91D3D" w:rsidRDefault="00D37626" w:rsidP="004E49CF">
      <w:r>
        <w:t xml:space="preserve">Kutu wa </w:t>
      </w:r>
      <w:r w:rsidR="00DB2E29">
        <w:t>omoku te wa ike nai (ike masen).  Shoes should</w:t>
      </w:r>
      <w:r>
        <w:t xml:space="preserve"> not be heavy (</w:t>
      </w:r>
      <w:r w:rsidRPr="0019721F">
        <w:rPr>
          <w:i/>
        </w:rPr>
        <w:t>literal mea</w:t>
      </w:r>
      <w:r w:rsidR="0019721F" w:rsidRPr="0019721F">
        <w:rPr>
          <w:i/>
        </w:rPr>
        <w:t>ning</w:t>
      </w:r>
      <w:r w:rsidR="0019721F">
        <w:t xml:space="preserve"> </w:t>
      </w:r>
      <w:r w:rsidR="0019721F" w:rsidRPr="0019721F">
        <w:rPr>
          <w:i/>
        </w:rPr>
        <w:t>is</w:t>
      </w:r>
      <w:r w:rsidR="0019721F">
        <w:t>: shoes are not good if</w:t>
      </w:r>
      <w:r>
        <w:t xml:space="preserve"> they are heavy).</w:t>
      </w:r>
    </w:p>
    <w:p w14:paraId="45EC48DD" w14:textId="3211B0D2" w:rsidR="00DB2E29" w:rsidRPr="00DB2E29" w:rsidRDefault="00D37626" w:rsidP="004E49CF">
      <w:pPr>
        <w:rPr>
          <w:i/>
        </w:rPr>
      </w:pPr>
      <w:r>
        <w:t>Nagagutu</w:t>
      </w:r>
      <w:r w:rsidR="00584321">
        <w:t xml:space="preserve"> wa omoku te mo ii.  Boots may be </w:t>
      </w:r>
      <w:r w:rsidR="000261B9">
        <w:t>heavy (</w:t>
      </w:r>
      <w:r w:rsidR="000261B9" w:rsidRPr="0019721F">
        <w:rPr>
          <w:i/>
        </w:rPr>
        <w:t>literal meaning is</w:t>
      </w:r>
      <w:r w:rsidR="000261B9">
        <w:t>: it is permissible even if boots are heavy).</w:t>
      </w:r>
      <w:r w:rsidR="00DB2E29">
        <w:t xml:space="preserve"> (</w:t>
      </w:r>
      <w:r w:rsidR="00DB2E29" w:rsidRPr="00DB2E29">
        <w:rPr>
          <w:i/>
        </w:rPr>
        <w:t>Nagagutu</w:t>
      </w:r>
      <w:r w:rsidR="00DB2E29">
        <w:rPr>
          <w:rFonts w:hint="eastAsia"/>
        </w:rPr>
        <w:t xml:space="preserve"> is compound of </w:t>
      </w:r>
      <w:r w:rsidR="00DB2E29" w:rsidRPr="00DB2E29">
        <w:rPr>
          <w:rFonts w:hint="eastAsia"/>
          <w:i/>
        </w:rPr>
        <w:t>nagai</w:t>
      </w:r>
      <w:r w:rsidR="00DB2E29">
        <w:t xml:space="preserve"> (lonog) and </w:t>
      </w:r>
      <w:r w:rsidR="00DB2E29" w:rsidRPr="00DB2E29">
        <w:rPr>
          <w:i/>
        </w:rPr>
        <w:t>kutu</w:t>
      </w:r>
      <w:r w:rsidR="00DB2E29">
        <w:t xml:space="preserve"> (shoes).)</w:t>
      </w:r>
    </w:p>
    <w:p w14:paraId="0B0E2E97" w14:textId="77777777" w:rsidR="00DB2E29" w:rsidRDefault="00DB2E29" w:rsidP="004E49CF"/>
    <w:p w14:paraId="2D2C80A1" w14:textId="48BE0D60" w:rsidR="000261B9" w:rsidRDefault="000261B9" w:rsidP="004E49CF">
      <w:r>
        <w:t xml:space="preserve"> Now the negative word </w:t>
      </w:r>
      <w:r w:rsidRPr="000261B9">
        <w:rPr>
          <w:i/>
        </w:rPr>
        <w:t>nai</w:t>
      </w:r>
      <w:r>
        <w:rPr>
          <w:rFonts w:hint="eastAsia"/>
          <w:i/>
        </w:rPr>
        <w:t xml:space="preserve"> </w:t>
      </w:r>
      <w:r>
        <w:t xml:space="preserve">inflects just like adjectives and it can be combined with </w:t>
      </w:r>
      <w:r w:rsidRPr="000261B9">
        <w:rPr>
          <w:i/>
        </w:rPr>
        <w:t>te</w:t>
      </w:r>
      <w:r>
        <w:rPr>
          <w:i/>
        </w:rPr>
        <w:t>.</w:t>
      </w:r>
    </w:p>
    <w:p w14:paraId="3E13F1D1" w14:textId="77777777" w:rsidR="000261B9" w:rsidRDefault="000261B9" w:rsidP="004E49CF"/>
    <w:p w14:paraId="1E30C5E1" w14:textId="6BE71BA8" w:rsidR="000261B9" w:rsidRDefault="00124F14" w:rsidP="004E49CF">
      <w:r>
        <w:t>Anata no namae o koko ni kaku (kaki masu).  You write your name here.</w:t>
      </w:r>
    </w:p>
    <w:p w14:paraId="37344927" w14:textId="4407E22B" w:rsidR="00124F14" w:rsidRDefault="00124F14" w:rsidP="004E49CF">
      <w:r>
        <w:t>Anata no namae o koko ni kaka nai (kaki masen).  You don’t write your name here.</w:t>
      </w:r>
    </w:p>
    <w:p w14:paraId="35EF9A86" w14:textId="2AEC13DC" w:rsidR="00124F14" w:rsidRDefault="00124F14" w:rsidP="004E49CF">
      <w:r>
        <w:t>Anata no namae o koko ni kaka naku te wa ike nai (ike masen). You must write your name here (literal meaing is: it is not good if you don’t write your name here).</w:t>
      </w:r>
    </w:p>
    <w:p w14:paraId="7DE36FB0" w14:textId="7B6207DF" w:rsidR="000261B9" w:rsidRDefault="00597B8B" w:rsidP="004E49CF">
      <w:r>
        <w:t>Kono tokei wa dame da (dame desu). Atarasii no o kau (kai masu). This watch is no good. I will buy a new one.</w:t>
      </w:r>
    </w:p>
    <w:p w14:paraId="3A44C5B8" w14:textId="3998EEA0" w:rsidR="00597B8B" w:rsidRDefault="00597B8B" w:rsidP="004E49CF">
      <w:r>
        <w:t>Kono tokei wa dame da (dame desu). Atarasii no o kawa naku te wa ike nai (ike masen).  This watch is no good. I must buy a new one.</w:t>
      </w:r>
    </w:p>
    <w:p w14:paraId="7EFFE248" w14:textId="77777777" w:rsidR="00597B8B" w:rsidRDefault="00597B8B" w:rsidP="004E49CF"/>
    <w:p w14:paraId="5732EA64" w14:textId="6DE3A58C" w:rsidR="00597B8B" w:rsidRDefault="00597B8B" w:rsidP="004E49CF">
      <w:r>
        <w:t>Kono hon wa yoma naku te mo ii (ii desu). You need not read this book (</w:t>
      </w:r>
      <w:r w:rsidRPr="004C09B6">
        <w:rPr>
          <w:i/>
        </w:rPr>
        <w:t>literal meaning</w:t>
      </w:r>
      <w:r>
        <w:t xml:space="preserve"> </w:t>
      </w:r>
      <w:r w:rsidRPr="004C09B6">
        <w:rPr>
          <w:i/>
        </w:rPr>
        <w:t>is</w:t>
      </w:r>
      <w:r>
        <w:t xml:space="preserve"> : it is permissible even if you don’t read this book).</w:t>
      </w:r>
    </w:p>
    <w:p w14:paraId="755F8E51" w14:textId="1FF3D301" w:rsidR="00597B8B" w:rsidRDefault="002C1967" w:rsidP="004E49CF">
      <w:r>
        <w:t>Anata no namae o kaka naku te mo ii (ii desu).  You need not write your name.</w:t>
      </w:r>
    </w:p>
    <w:p w14:paraId="59795D0E" w14:textId="62F5DC1F" w:rsidR="002C1967" w:rsidRDefault="002C1967" w:rsidP="004E49CF">
      <w:r>
        <w:t>Atarasii tokei o kawa naku te mo ii (ii desu).  You need not buy a new watch.</w:t>
      </w:r>
    </w:p>
    <w:p w14:paraId="619D19DB" w14:textId="77777777" w:rsidR="002C1967" w:rsidRDefault="002C1967" w:rsidP="004E49CF"/>
    <w:p w14:paraId="5616404A" w14:textId="5F3242A5" w:rsidR="00552432" w:rsidRDefault="00552432" w:rsidP="004E49CF">
      <w:r>
        <w:t xml:space="preserve">Exercises </w:t>
      </w:r>
      <w:r w:rsidR="005F73DC">
        <w:t>58</w:t>
      </w:r>
      <w:r>
        <w:t xml:space="preserve"> : Pronounce the following and make sure that you understand the meaning of them.</w:t>
      </w:r>
      <w:r w:rsidR="004E7DB0">
        <w:t xml:space="preserve"> English equivalents for them a</w:t>
      </w:r>
      <w:r w:rsidR="005F73DC">
        <w:t>re given in the next</w:t>
      </w:r>
      <w:r w:rsidR="004C09B6">
        <w:t xml:space="preserve"> exerc</w:t>
      </w:r>
      <w:r w:rsidR="004C09B6">
        <w:rPr>
          <w:rFonts w:hint="eastAsia"/>
        </w:rPr>
        <w:t>i</w:t>
      </w:r>
      <w:r w:rsidR="004E7DB0">
        <w:t>ses.</w:t>
      </w:r>
    </w:p>
    <w:p w14:paraId="25589E1D" w14:textId="77777777" w:rsidR="00552432" w:rsidRDefault="00552432" w:rsidP="004E49CF"/>
    <w:p w14:paraId="4D7336AE" w14:textId="0C6F5200" w:rsidR="00552432" w:rsidRDefault="00552432" w:rsidP="004E49CF">
      <w:r>
        <w:t xml:space="preserve">(1) </w:t>
      </w:r>
      <w:r w:rsidR="009B2F8F">
        <w:t>Watasi wa atarasii</w:t>
      </w:r>
      <w:r w:rsidR="004C09B6">
        <w:t xml:space="preserve"> (</w:t>
      </w:r>
      <w:r w:rsidR="004C09B6" w:rsidRPr="004C09B6">
        <w:rPr>
          <w:i/>
        </w:rPr>
        <w:t>new</w:t>
      </w:r>
      <w:r w:rsidR="004C09B6">
        <w:t>)</w:t>
      </w:r>
      <w:r w:rsidR="009B2F8F">
        <w:t xml:space="preserve"> kuruma o kau (kai masu).</w:t>
      </w:r>
    </w:p>
    <w:p w14:paraId="78C62365" w14:textId="3C8DDB48" w:rsidR="009B2F8F" w:rsidRDefault="009B2F8F" w:rsidP="004E49CF">
      <w:r>
        <w:t xml:space="preserve">   Watasi wa atarasii kuruma o kawa nai (kai masen).</w:t>
      </w:r>
    </w:p>
    <w:p w14:paraId="35D80D95" w14:textId="636238DF" w:rsidR="009B2F8F" w:rsidRDefault="009B2F8F" w:rsidP="004E49CF">
      <w:r>
        <w:t xml:space="preserve">   Watasi wa atarasii </w:t>
      </w:r>
      <w:r w:rsidR="000462C5">
        <w:t xml:space="preserve">kuruma o </w:t>
      </w:r>
      <w:r>
        <w:t>kawa naku te wa ike nai (ike masen).</w:t>
      </w:r>
    </w:p>
    <w:p w14:paraId="5E9CEBB0" w14:textId="311EF41A" w:rsidR="009B2F8F" w:rsidRDefault="000462C5" w:rsidP="004E49CF">
      <w:r>
        <w:t xml:space="preserve">   Watasi wa atarasii kuruma o kawa naku te mo ii (ii desu).</w:t>
      </w:r>
    </w:p>
    <w:p w14:paraId="4A2CBB6C" w14:textId="33F16421" w:rsidR="000462C5" w:rsidRDefault="000462C5" w:rsidP="004E49CF">
      <w:r>
        <w:t xml:space="preserve">(2) </w:t>
      </w:r>
      <w:r w:rsidR="00182A7D">
        <w:t xml:space="preserve">Anata wa Nihongo de hanasu (hanasi masu).  </w:t>
      </w:r>
    </w:p>
    <w:p w14:paraId="5CD2022F" w14:textId="4E9B2167" w:rsidR="00182A7D" w:rsidRDefault="00182A7D" w:rsidP="004E49CF">
      <w:r>
        <w:t xml:space="preserve">   Anata wa Nihongo de hanasa nai (hanasi masen).  </w:t>
      </w:r>
    </w:p>
    <w:p w14:paraId="4613320C" w14:textId="06853655" w:rsidR="00182A7D" w:rsidRDefault="00182A7D" w:rsidP="004E49CF">
      <w:r>
        <w:t xml:space="preserve">   Anata wa Nihongo de hanasa naku te wa ike nai.</w:t>
      </w:r>
    </w:p>
    <w:p w14:paraId="305D4DFA" w14:textId="1067C69C" w:rsidR="00182A7D" w:rsidRDefault="00182A7D" w:rsidP="004E49CF">
      <w:r>
        <w:t xml:space="preserve">   Anata wa Nihongo de hanasa naku te mo ii (ii desu).</w:t>
      </w:r>
    </w:p>
    <w:p w14:paraId="4AE6B983" w14:textId="0572444D" w:rsidR="00182A7D" w:rsidRDefault="00146CDA" w:rsidP="004E49CF">
      <w:r>
        <w:t>(3) Anata wa</w:t>
      </w:r>
      <w:r>
        <w:rPr>
          <w:rFonts w:hint="eastAsia"/>
        </w:rPr>
        <w:t xml:space="preserve"> kono</w:t>
      </w:r>
      <w:r w:rsidR="00182A7D">
        <w:t xml:space="preserve"> hon o yoma naku te wa ike masen.</w:t>
      </w:r>
    </w:p>
    <w:p w14:paraId="02BB8224" w14:textId="77777777" w:rsidR="005F73DC" w:rsidRDefault="00146CDA" w:rsidP="004E49CF">
      <w:r>
        <w:t xml:space="preserve">  </w:t>
      </w:r>
    </w:p>
    <w:p w14:paraId="2B847E7A" w14:textId="14F4E6F7" w:rsidR="005F73DC" w:rsidRDefault="005F73DC" w:rsidP="005F73DC">
      <w:pPr>
        <w:jc w:val="center"/>
      </w:pPr>
      <w:r>
        <w:rPr>
          <w:rFonts w:hint="eastAsia"/>
        </w:rPr>
        <w:t>-96-</w:t>
      </w:r>
    </w:p>
    <w:p w14:paraId="1B404778" w14:textId="6E7C45F7" w:rsidR="00182A7D" w:rsidRDefault="00146CDA" w:rsidP="005F73DC">
      <w:pPr>
        <w:ind w:firstLineChars="100" w:firstLine="210"/>
      </w:pPr>
      <w:r>
        <w:lastRenderedPageBreak/>
        <w:t xml:space="preserve"> Anata wa kono</w:t>
      </w:r>
      <w:r w:rsidR="00F70E95">
        <w:t xml:space="preserve"> hon o yoma naku te mo ii desu.  </w:t>
      </w:r>
    </w:p>
    <w:p w14:paraId="12C836A3" w14:textId="29B76154" w:rsidR="004E7DB0" w:rsidRDefault="004E7DB0" w:rsidP="004E49CF">
      <w:r>
        <w:t>(4)</w:t>
      </w:r>
      <w:r w:rsidR="00146CDA">
        <w:t xml:space="preserve"> Anata wa asu (</w:t>
      </w:r>
      <w:r w:rsidR="00146CDA" w:rsidRPr="00146CDA">
        <w:rPr>
          <w:i/>
        </w:rPr>
        <w:t>tomorrow</w:t>
      </w:r>
      <w:r w:rsidR="00146CDA">
        <w:t>) no asa (</w:t>
      </w:r>
      <w:r w:rsidR="00146CDA" w:rsidRPr="00146CDA">
        <w:rPr>
          <w:i/>
        </w:rPr>
        <w:t>morning</w:t>
      </w:r>
      <w:r w:rsidR="00146CDA">
        <w:t>) hayaku (</w:t>
      </w:r>
      <w:r w:rsidR="00146CDA" w:rsidRPr="004C09B6">
        <w:rPr>
          <w:i/>
        </w:rPr>
        <w:t>early</w:t>
      </w:r>
      <w:r w:rsidR="00146CDA">
        <w:t>) oki naku te wa ike nai.</w:t>
      </w:r>
    </w:p>
    <w:p w14:paraId="79AE2B13" w14:textId="6BB26599" w:rsidR="00146CDA" w:rsidRDefault="00146CDA" w:rsidP="004E49CF">
      <w:r>
        <w:t xml:space="preserve">   Anata wa asu no asa hayaku oki naku te mo ii.</w:t>
      </w:r>
    </w:p>
    <w:p w14:paraId="2A4672E4" w14:textId="5B29ED06" w:rsidR="00146CDA" w:rsidRDefault="00146CDA" w:rsidP="004E49CF">
      <w:r>
        <w:t>(5) Anata wa watasi ni kane (</w:t>
      </w:r>
      <w:r w:rsidRPr="00146CDA">
        <w:rPr>
          <w:i/>
        </w:rPr>
        <w:t>money</w:t>
      </w:r>
      <w:r>
        <w:t>) o kaesa naku te wa ike masen.</w:t>
      </w:r>
      <w:r w:rsidR="004C09B6">
        <w:t xml:space="preserve"> (</w:t>
      </w:r>
      <w:r w:rsidR="004C09B6" w:rsidRPr="004C09B6">
        <w:rPr>
          <w:i/>
        </w:rPr>
        <w:t>okiru—oki nai—oki masu—oki ta</w:t>
      </w:r>
      <w:r w:rsidR="008541B0">
        <w:rPr>
          <w:i/>
        </w:rPr>
        <w:t>—oki te</w:t>
      </w:r>
      <w:r w:rsidR="004C09B6">
        <w:t>; to get up)</w:t>
      </w:r>
    </w:p>
    <w:p w14:paraId="4E3B2C6E" w14:textId="1F270120" w:rsidR="00146CDA" w:rsidRDefault="00146CDA" w:rsidP="004E49CF">
      <w:r>
        <w:t xml:space="preserve">   Anata wa watasi ni kane o kaesa naku te mo ii</w:t>
      </w:r>
      <w:r w:rsidR="00A00680">
        <w:t xml:space="preserve"> desu.</w:t>
      </w:r>
      <w:r w:rsidR="004C09B6">
        <w:t xml:space="preserve"> (</w:t>
      </w:r>
      <w:r w:rsidR="004C09B6" w:rsidRPr="005C707B">
        <w:rPr>
          <w:i/>
        </w:rPr>
        <w:t>kaesu</w:t>
      </w:r>
      <w:r w:rsidR="006F7400" w:rsidRPr="005C707B">
        <w:rPr>
          <w:i/>
        </w:rPr>
        <w:t>—</w:t>
      </w:r>
      <w:r w:rsidR="004C09B6" w:rsidRPr="005C707B">
        <w:rPr>
          <w:i/>
        </w:rPr>
        <w:t>kaesa</w:t>
      </w:r>
      <w:r w:rsidR="006F7400" w:rsidRPr="005C707B">
        <w:rPr>
          <w:i/>
        </w:rPr>
        <w:t xml:space="preserve"> nai—kaesi masu—kaesi ta</w:t>
      </w:r>
      <w:r w:rsidR="008541B0">
        <w:rPr>
          <w:i/>
        </w:rPr>
        <w:t>—kaesi te</w:t>
      </w:r>
      <w:r w:rsidR="006F7400">
        <w:t>; to return</w:t>
      </w:r>
      <w:r w:rsidR="005C707B">
        <w:t>)</w:t>
      </w:r>
    </w:p>
    <w:p w14:paraId="05934652" w14:textId="0C4DED81" w:rsidR="00A00680" w:rsidRDefault="00A00680" w:rsidP="004E49CF">
      <w:r>
        <w:t>(6) Mado o sime naku te wa ike nai.</w:t>
      </w:r>
      <w:r w:rsidR="005C707B">
        <w:t xml:space="preserve"> (</w:t>
      </w:r>
      <w:r w:rsidR="005C707B" w:rsidRPr="005C707B">
        <w:rPr>
          <w:i/>
        </w:rPr>
        <w:t>simeru—sime nai—sime masu—sime ta</w:t>
      </w:r>
      <w:r w:rsidR="008541B0">
        <w:rPr>
          <w:i/>
        </w:rPr>
        <w:t>—sime te</w:t>
      </w:r>
      <w:r w:rsidR="005C707B">
        <w:t>; to close)</w:t>
      </w:r>
    </w:p>
    <w:p w14:paraId="22FCC9AA" w14:textId="0893474F" w:rsidR="00A00680" w:rsidRDefault="00A00680" w:rsidP="004E49CF">
      <w:r>
        <w:t xml:space="preserve">   Mado o sime naku te mo ii.</w:t>
      </w:r>
    </w:p>
    <w:p w14:paraId="6A8B99AC" w14:textId="0C2ED1FF" w:rsidR="00A00680" w:rsidRDefault="00A00680" w:rsidP="004E49CF">
      <w:r>
        <w:t xml:space="preserve">(7) </w:t>
      </w:r>
      <w:r w:rsidR="000B6B4B">
        <w:t>Yuuki (</w:t>
      </w:r>
      <w:r w:rsidR="000B6B4B" w:rsidRPr="005C707B">
        <w:rPr>
          <w:i/>
        </w:rPr>
        <w:t>courage</w:t>
      </w:r>
      <w:r w:rsidR="000B6B4B">
        <w:t>) o dasa</w:t>
      </w:r>
      <w:r w:rsidR="00DB2E29">
        <w:t xml:space="preserve"> naku te wa ike masen.</w:t>
      </w:r>
      <w:r w:rsidR="005C707B">
        <w:t xml:space="preserve"> (</w:t>
      </w:r>
      <w:r w:rsidR="005C707B" w:rsidRPr="00153DAA">
        <w:rPr>
          <w:i/>
        </w:rPr>
        <w:t>dasu—dasa nai—dasi masu—dasi ta</w:t>
      </w:r>
      <w:r w:rsidR="008541B0">
        <w:rPr>
          <w:i/>
        </w:rPr>
        <w:t>—dasi te</w:t>
      </w:r>
      <w:r w:rsidR="005C707B">
        <w:t xml:space="preserve">; </w:t>
      </w:r>
      <w:r w:rsidR="00153DAA">
        <w:t>to bring something from inside to outside, to disclose, to display)</w:t>
      </w:r>
    </w:p>
    <w:p w14:paraId="2373A756" w14:textId="244D27FD" w:rsidR="00DB2E29" w:rsidRDefault="000B6B4B" w:rsidP="004E49CF">
      <w:r>
        <w:t xml:space="preserve">   Yuuki o dasa</w:t>
      </w:r>
      <w:r w:rsidR="00DB2E29">
        <w:t xml:space="preserve"> naku te mo ii desu.</w:t>
      </w:r>
    </w:p>
    <w:p w14:paraId="74876023" w14:textId="57260A52" w:rsidR="00DB2E29" w:rsidRDefault="00DB2E29" w:rsidP="004E49CF">
      <w:r>
        <w:t xml:space="preserve">(8) </w:t>
      </w:r>
      <w:r w:rsidR="00D7568B">
        <w:t>Siai (</w:t>
      </w:r>
      <w:r w:rsidR="00D7568B" w:rsidRPr="00D7568B">
        <w:rPr>
          <w:i/>
        </w:rPr>
        <w:t>match</w:t>
      </w:r>
      <w:r w:rsidR="00D7568B">
        <w:t>) ni kata naku te wa ike nai.</w:t>
      </w:r>
      <w:r w:rsidR="00153DAA">
        <w:t xml:space="preserve"> (</w:t>
      </w:r>
      <w:r w:rsidR="00153DAA" w:rsidRPr="00153DAA">
        <w:rPr>
          <w:i/>
        </w:rPr>
        <w:t>katu—kata nai—kati masu—kat ta</w:t>
      </w:r>
      <w:r w:rsidR="008541B0">
        <w:rPr>
          <w:i/>
        </w:rPr>
        <w:t>—kat te</w:t>
      </w:r>
      <w:r w:rsidR="00153DAA">
        <w:t>; to win, to defeat)</w:t>
      </w:r>
    </w:p>
    <w:p w14:paraId="5F36EEA5" w14:textId="03797ADC" w:rsidR="00D7568B" w:rsidRDefault="00D7568B" w:rsidP="004E49CF">
      <w:r>
        <w:t xml:space="preserve">   Siai ni kata naku te mo ii.</w:t>
      </w:r>
    </w:p>
    <w:p w14:paraId="0608322C" w14:textId="0E1A76EF" w:rsidR="00D7568B" w:rsidRDefault="00D7568B" w:rsidP="004E49CF">
      <w:r>
        <w:t>(9) Yuusyoku o tukura naku te wa ike masen.</w:t>
      </w:r>
      <w:r w:rsidR="00153DAA">
        <w:t xml:space="preserve"> (</w:t>
      </w:r>
      <w:r w:rsidR="00153DAA" w:rsidRPr="003D7822">
        <w:rPr>
          <w:i/>
        </w:rPr>
        <w:t>tukuru—tukura nai—tukuri masu—tukut ta</w:t>
      </w:r>
      <w:r w:rsidR="008541B0">
        <w:rPr>
          <w:i/>
        </w:rPr>
        <w:t>—tukut te</w:t>
      </w:r>
      <w:r w:rsidR="00153DAA">
        <w:t xml:space="preserve">; to </w:t>
      </w:r>
      <w:r w:rsidR="003D7822">
        <w:t>make, to produce, to manufacture, to cook)</w:t>
      </w:r>
    </w:p>
    <w:p w14:paraId="12B2B4F4" w14:textId="5A2C3FF1" w:rsidR="00D7568B" w:rsidRDefault="00D7568B" w:rsidP="004E49CF">
      <w:r>
        <w:t xml:space="preserve">   Yuusyoku o tukura naku te mo ii desu.</w:t>
      </w:r>
    </w:p>
    <w:p w14:paraId="58CD61C2" w14:textId="22A2077E" w:rsidR="00D7568B" w:rsidRDefault="00D7568B" w:rsidP="004E49CF">
      <w:r>
        <w:t>(10) Ookii (</w:t>
      </w:r>
      <w:r w:rsidRPr="00D7568B">
        <w:rPr>
          <w:i/>
        </w:rPr>
        <w:t>big, loud</w:t>
      </w:r>
      <w:r>
        <w:t>) koe (</w:t>
      </w:r>
      <w:r w:rsidRPr="00D7568B">
        <w:rPr>
          <w:i/>
        </w:rPr>
        <w:t>voice</w:t>
      </w:r>
      <w:r>
        <w:t>) de hanasa naku te wa ike nai.</w:t>
      </w:r>
      <w:r w:rsidR="003D7822">
        <w:t xml:space="preserve"> (</w:t>
      </w:r>
      <w:r w:rsidR="003D7822" w:rsidRPr="003D7822">
        <w:rPr>
          <w:i/>
        </w:rPr>
        <w:t>hanasu—hanasa nai—hanasi masu—hanasi ta</w:t>
      </w:r>
      <w:r w:rsidR="008541B0">
        <w:rPr>
          <w:i/>
        </w:rPr>
        <w:t>—hanasi te</w:t>
      </w:r>
      <w:r w:rsidR="003D7822">
        <w:t>; to release, to let go, to reveal, to speak)</w:t>
      </w:r>
    </w:p>
    <w:p w14:paraId="03FE34AB" w14:textId="07DAB5E9" w:rsidR="00D7568B" w:rsidRDefault="00D7568B" w:rsidP="004E49CF">
      <w:r>
        <w:t xml:space="preserve">    Ookii koe de hanasa naku te mo ii.</w:t>
      </w:r>
    </w:p>
    <w:p w14:paraId="69A780CF" w14:textId="77777777" w:rsidR="00D7568B" w:rsidRDefault="00D7568B" w:rsidP="004E49CF"/>
    <w:p w14:paraId="2C688852" w14:textId="2093D941" w:rsidR="00D7568B" w:rsidRDefault="00D7568B" w:rsidP="004E49CF">
      <w:r>
        <w:t>Exercises</w:t>
      </w:r>
      <w:r w:rsidR="005F73DC">
        <w:t xml:space="preserve"> 59</w:t>
      </w:r>
      <w:r>
        <w:t xml:space="preserve"> : Change the following into Japanese. The answers are given in the previous exercises.</w:t>
      </w:r>
    </w:p>
    <w:p w14:paraId="38E36ABF" w14:textId="77777777" w:rsidR="00D7568B" w:rsidRDefault="00D7568B" w:rsidP="004E49CF"/>
    <w:p w14:paraId="021CF174" w14:textId="3D2E358C" w:rsidR="00D7568B" w:rsidRDefault="00D7568B" w:rsidP="004E49CF">
      <w:r>
        <w:t>(1) I will buy a new car.</w:t>
      </w:r>
    </w:p>
    <w:p w14:paraId="65530686" w14:textId="60164A2A" w:rsidR="00D7568B" w:rsidRDefault="00D7568B" w:rsidP="004E49CF">
      <w:r>
        <w:rPr>
          <w:rFonts w:hint="eastAsia"/>
        </w:rPr>
        <w:t xml:space="preserve">   I will not buy a new car</w:t>
      </w:r>
      <w:r>
        <w:t>.</w:t>
      </w:r>
    </w:p>
    <w:p w14:paraId="1E8E9C7E" w14:textId="78A63D7F" w:rsidR="00D7568B" w:rsidRDefault="00D7568B" w:rsidP="004E49CF">
      <w:r>
        <w:t xml:space="preserve">   I must buy a new car.</w:t>
      </w:r>
    </w:p>
    <w:p w14:paraId="65869F9D" w14:textId="79F20056" w:rsidR="00D7568B" w:rsidRDefault="00464F66" w:rsidP="004E49CF">
      <w:r>
        <w:t xml:space="preserve">   I don’t need to buy a new car.</w:t>
      </w:r>
    </w:p>
    <w:p w14:paraId="608C1AEE" w14:textId="7B6CEBE8" w:rsidR="00464F66" w:rsidRDefault="00464F66" w:rsidP="004E49CF">
      <w:r>
        <w:t>(2) You speak Japanese.</w:t>
      </w:r>
    </w:p>
    <w:p w14:paraId="4B7FA86B" w14:textId="55A680F6" w:rsidR="00464F66" w:rsidRDefault="00464F66" w:rsidP="004E49CF">
      <w:r>
        <w:t xml:space="preserve">   You don’t speak Japanese.</w:t>
      </w:r>
    </w:p>
    <w:p w14:paraId="15DCE0BD" w14:textId="51F1C75F" w:rsidR="00464F66" w:rsidRDefault="00464F66" w:rsidP="004E49CF">
      <w:r>
        <w:t xml:space="preserve">   You have to speak Japanese.</w:t>
      </w:r>
    </w:p>
    <w:p w14:paraId="41B4D8E6" w14:textId="26283878" w:rsidR="00464F66" w:rsidRDefault="00464F66" w:rsidP="004E49CF">
      <w:r>
        <w:t xml:space="preserve">   You don’t have to speak Japanese.</w:t>
      </w:r>
    </w:p>
    <w:p w14:paraId="3D06403E" w14:textId="77777777" w:rsidR="008541B0" w:rsidRDefault="008541B0" w:rsidP="004E49CF"/>
    <w:p w14:paraId="6587A36E" w14:textId="287CB073" w:rsidR="008541B0" w:rsidRDefault="008541B0" w:rsidP="008541B0">
      <w:pPr>
        <w:jc w:val="center"/>
      </w:pPr>
      <w:r>
        <w:t>-97-</w:t>
      </w:r>
    </w:p>
    <w:p w14:paraId="32AB6E83" w14:textId="68015872" w:rsidR="005F73DC" w:rsidRDefault="00464F66" w:rsidP="008541B0">
      <w:pPr>
        <w:rPr>
          <w:rFonts w:hint="eastAsia"/>
        </w:rPr>
      </w:pPr>
      <w:r>
        <w:lastRenderedPageBreak/>
        <w:t>(3) You have to read this book.</w:t>
      </w:r>
    </w:p>
    <w:p w14:paraId="02227AEE" w14:textId="74DB75F1" w:rsidR="00464F66" w:rsidRDefault="00464F66" w:rsidP="004E49CF">
      <w:r>
        <w:t xml:space="preserve">   You don’t have to read this book.</w:t>
      </w:r>
    </w:p>
    <w:p w14:paraId="6A485B17" w14:textId="3A995EBC" w:rsidR="00464F66" w:rsidRDefault="00464F66" w:rsidP="004E49CF">
      <w:r>
        <w:t>(4) You must get up early tomorrow morning.</w:t>
      </w:r>
    </w:p>
    <w:p w14:paraId="37F484DA" w14:textId="1B7F3187" w:rsidR="00464F66" w:rsidRDefault="00464F66" w:rsidP="004E49CF">
      <w:r>
        <w:t xml:space="preserve">   You don’t need to get up early tomorrow morning.</w:t>
      </w:r>
    </w:p>
    <w:p w14:paraId="0417AE1D" w14:textId="14EFD0DD" w:rsidR="00464F66" w:rsidRDefault="00464F66" w:rsidP="004E49CF">
      <w:r>
        <w:t>(5) You have to return me money.</w:t>
      </w:r>
    </w:p>
    <w:p w14:paraId="06736B80" w14:textId="481C74D4" w:rsidR="00464F66" w:rsidRDefault="00464F66" w:rsidP="004E49CF">
      <w:r>
        <w:t xml:space="preserve">   You don’t have to return me money.</w:t>
      </w:r>
    </w:p>
    <w:p w14:paraId="24075389" w14:textId="14C29E3E" w:rsidR="00464F66" w:rsidRDefault="00464F66" w:rsidP="004E49CF">
      <w:r>
        <w:t>(6) You must close the window.</w:t>
      </w:r>
    </w:p>
    <w:p w14:paraId="0F74F408" w14:textId="00B006EF" w:rsidR="00464F66" w:rsidRDefault="00464F66" w:rsidP="000B6B4B">
      <w:pPr>
        <w:tabs>
          <w:tab w:val="left" w:pos="6098"/>
        </w:tabs>
      </w:pPr>
      <w:r>
        <w:t xml:space="preserve">   You don’t need to close the window.</w:t>
      </w:r>
      <w:r w:rsidR="000B6B4B">
        <w:tab/>
      </w:r>
    </w:p>
    <w:p w14:paraId="357F08EB" w14:textId="0EE84BC9" w:rsidR="00464F66" w:rsidRDefault="000B6B4B" w:rsidP="004E49CF">
      <w:r>
        <w:t>(7) You have to take courage.</w:t>
      </w:r>
    </w:p>
    <w:p w14:paraId="443BBA5F" w14:textId="0FF76675" w:rsidR="000B6B4B" w:rsidRDefault="000B6B4B" w:rsidP="004E49CF">
      <w:r>
        <w:t xml:space="preserve">   You don’t have to take courage.</w:t>
      </w:r>
    </w:p>
    <w:p w14:paraId="3F03CDB5" w14:textId="5DA1515E" w:rsidR="000B6B4B" w:rsidRDefault="000B6B4B" w:rsidP="004E49CF">
      <w:r>
        <w:t>(8) You must win the match.</w:t>
      </w:r>
    </w:p>
    <w:p w14:paraId="6719A379" w14:textId="749D9251" w:rsidR="000B6B4B" w:rsidRDefault="000B6B4B" w:rsidP="004E49CF">
      <w:r>
        <w:t xml:space="preserve">   You don’t need to win the match.</w:t>
      </w:r>
    </w:p>
    <w:p w14:paraId="3DF17EE3" w14:textId="575128B8" w:rsidR="000B6B4B" w:rsidRDefault="000B6B4B" w:rsidP="004E49CF">
      <w:r>
        <w:t>(9) You must prepare the dinner.</w:t>
      </w:r>
    </w:p>
    <w:p w14:paraId="67CA4F4D" w14:textId="49587D26" w:rsidR="000B6B4B" w:rsidRDefault="000B6B4B" w:rsidP="004E49CF">
      <w:r>
        <w:t xml:space="preserve">   You don’t need to prepare the diner.</w:t>
      </w:r>
    </w:p>
    <w:p w14:paraId="009E05FD" w14:textId="562727C6" w:rsidR="000B6B4B" w:rsidRDefault="000B6B4B" w:rsidP="004E49CF">
      <w:r>
        <w:t>(10) You must speak in a loud voice.</w:t>
      </w:r>
      <w:r w:rsidR="00452A69">
        <w:t xml:space="preserve"> </w:t>
      </w:r>
    </w:p>
    <w:p w14:paraId="6C815FB8" w14:textId="7AC5C8C8" w:rsidR="000B6B4B" w:rsidRDefault="000B6B4B" w:rsidP="004E49CF">
      <w:r>
        <w:t xml:space="preserve">    You don’t need to speak in a loud voice.</w:t>
      </w:r>
    </w:p>
    <w:p w14:paraId="4A6AB59B" w14:textId="77777777" w:rsidR="000B6B4B" w:rsidRDefault="000B6B4B" w:rsidP="004E49CF"/>
    <w:p w14:paraId="1D52B6D8" w14:textId="2CBAA2EC" w:rsidR="000B6B4B" w:rsidRDefault="000B6B4B" w:rsidP="004E49CF">
      <w:r>
        <w:t>Exercises</w:t>
      </w:r>
      <w:r w:rsidR="005F73DC">
        <w:t xml:space="preserve"> 60 : These are</w:t>
      </w:r>
      <w:r>
        <w:t xml:space="preserve"> suppleme</w:t>
      </w:r>
      <w:r w:rsidR="00EA425B">
        <w:t>ntary exercise</w:t>
      </w:r>
      <w:r w:rsidR="005F73DC">
        <w:t>s</w:t>
      </w:r>
      <w:r>
        <w:t xml:space="preserve"> for what you learned in the previous lessons. Make sure you can pronounce</w:t>
      </w:r>
      <w:r w:rsidR="005F73DC">
        <w:t xml:space="preserve"> them</w:t>
      </w:r>
      <w:r>
        <w:t xml:space="preserve"> fluently and </w:t>
      </w:r>
      <w:r w:rsidR="008541B0">
        <w:t>understand</w:t>
      </w:r>
      <w:r>
        <w:t xml:space="preserve"> the meaning.</w:t>
      </w:r>
      <w:r w:rsidR="00EA425B">
        <w:t xml:space="preserve"> English</w:t>
      </w:r>
      <w:r w:rsidR="00EA425B">
        <w:rPr>
          <w:rFonts w:hint="eastAsia"/>
        </w:rPr>
        <w:t>equiv</w:t>
      </w:r>
      <w:r w:rsidR="00EA425B">
        <w:t>alents are given in the next exercises.</w:t>
      </w:r>
    </w:p>
    <w:p w14:paraId="240F3255" w14:textId="77777777" w:rsidR="000B6B4B" w:rsidRDefault="000B6B4B" w:rsidP="004E49CF"/>
    <w:p w14:paraId="1648A455" w14:textId="3BEC03C8" w:rsidR="000B6B4B" w:rsidRDefault="000B6B4B" w:rsidP="004E49CF">
      <w:r>
        <w:rPr>
          <w:rFonts w:hint="eastAsia"/>
        </w:rPr>
        <w:t xml:space="preserve">(1) </w:t>
      </w:r>
      <w:r w:rsidR="00452A69">
        <w:t>Anata wa atarasii kuruma o kat te wa ike masen.</w:t>
      </w:r>
      <w:r w:rsidR="003D7822">
        <w:t xml:space="preserve"> (</w:t>
      </w:r>
      <w:r w:rsidR="003D7822" w:rsidRPr="003D7822">
        <w:rPr>
          <w:i/>
        </w:rPr>
        <w:t>kau—kawa nai—kai masu—kat ta</w:t>
      </w:r>
      <w:r w:rsidR="003D7822">
        <w:t>; to buy)</w:t>
      </w:r>
    </w:p>
    <w:p w14:paraId="018CBC70" w14:textId="2AF60839" w:rsidR="00452A69" w:rsidRDefault="00452A69" w:rsidP="004E49CF">
      <w:r>
        <w:t xml:space="preserve">   Anata wa atarasii kuruma o kat te mo ii desu.</w:t>
      </w:r>
      <w:r>
        <w:rPr>
          <w:rFonts w:hint="eastAsia"/>
        </w:rPr>
        <w:t xml:space="preserve"> </w:t>
      </w:r>
    </w:p>
    <w:p w14:paraId="5D4BC3A3" w14:textId="32BA5FEE" w:rsidR="00452A69" w:rsidRDefault="00452A69" w:rsidP="004E49CF">
      <w:r>
        <w:t xml:space="preserve">   Atarasii kuruma o kat te kudasai.</w:t>
      </w:r>
    </w:p>
    <w:p w14:paraId="2CFE4C1B" w14:textId="4EB19FBB" w:rsidR="00452A69" w:rsidRDefault="00452A69" w:rsidP="004E49CF">
      <w:r>
        <w:t xml:space="preserve">   Atarasii kuruma o kawa nai de kudasai.</w:t>
      </w:r>
    </w:p>
    <w:p w14:paraId="3EF78BCA" w14:textId="2951FC52" w:rsidR="000B6B4B" w:rsidRDefault="00452A69" w:rsidP="004E49CF">
      <w:r>
        <w:t>(2) Anata wa hurui</w:t>
      </w:r>
      <w:r w:rsidR="003D7822">
        <w:t xml:space="preserve"> (</w:t>
      </w:r>
      <w:r w:rsidR="003D7822" w:rsidRPr="003D7822">
        <w:rPr>
          <w:i/>
        </w:rPr>
        <w:t>old</w:t>
      </w:r>
      <w:r w:rsidR="003D7822">
        <w:t>)</w:t>
      </w:r>
      <w:r>
        <w:t xml:space="preserve"> kuruma o ut te wa ike nai.</w:t>
      </w:r>
      <w:r w:rsidR="003D7822">
        <w:t xml:space="preserve"> (uru—ura nai—uri masu—ut ta</w:t>
      </w:r>
      <w:r w:rsidR="008541B0">
        <w:t>—ut te</w:t>
      </w:r>
      <w:r w:rsidR="003D7822">
        <w:t>; to sell)</w:t>
      </w:r>
    </w:p>
    <w:p w14:paraId="2F33F513" w14:textId="04D57EB3" w:rsidR="00452A69" w:rsidRDefault="00452A69" w:rsidP="004E49CF">
      <w:r>
        <w:t xml:space="preserve">   Anata wa hurui kuruma o ut te mo ii.</w:t>
      </w:r>
    </w:p>
    <w:p w14:paraId="0F49B309" w14:textId="3F246658" w:rsidR="00452A69" w:rsidRDefault="00452A69" w:rsidP="004E49CF">
      <w:r>
        <w:rPr>
          <w:rFonts w:hint="eastAsia"/>
        </w:rPr>
        <w:t xml:space="preserve">   Hurui kuruma o </w:t>
      </w:r>
      <w:r w:rsidR="00065F55">
        <w:t>ut te kure.</w:t>
      </w:r>
    </w:p>
    <w:p w14:paraId="1A0018FE" w14:textId="2E4CF912" w:rsidR="00065F55" w:rsidRDefault="00065F55" w:rsidP="004E49CF">
      <w:r>
        <w:t xml:space="preserve">   Hurui kuruma o uranai de kure.</w:t>
      </w:r>
    </w:p>
    <w:p w14:paraId="46494B2B" w14:textId="685E99A7" w:rsidR="00452A69" w:rsidRDefault="00452A69" w:rsidP="004E49CF">
      <w:r>
        <w:t>(3) Nihongo de hanasi te wa ike masen.</w:t>
      </w:r>
    </w:p>
    <w:p w14:paraId="21377A61" w14:textId="08F9744C" w:rsidR="00452A69" w:rsidRDefault="00452A69" w:rsidP="004E49CF">
      <w:r>
        <w:t xml:space="preserve">   Nihongo de hanasi te mo ii desu.</w:t>
      </w:r>
    </w:p>
    <w:p w14:paraId="3D4E5D83" w14:textId="514AE816" w:rsidR="00065F55" w:rsidRDefault="00065F55" w:rsidP="004E49CF">
      <w:r>
        <w:rPr>
          <w:rFonts w:hint="eastAsia"/>
        </w:rPr>
        <w:t xml:space="preserve"> </w:t>
      </w:r>
      <w:r w:rsidR="00B86092">
        <w:t xml:space="preserve">  Nihongo de hanasi te kudasai</w:t>
      </w:r>
      <w:r>
        <w:t>.</w:t>
      </w:r>
    </w:p>
    <w:p w14:paraId="1F08ABC3" w14:textId="77777777" w:rsidR="008541B0" w:rsidRDefault="008541B0" w:rsidP="004E49CF"/>
    <w:p w14:paraId="291C45C9" w14:textId="2883F174" w:rsidR="008541B0" w:rsidRDefault="008541B0" w:rsidP="008541B0">
      <w:pPr>
        <w:jc w:val="center"/>
      </w:pPr>
      <w:r>
        <w:t>-98-</w:t>
      </w:r>
    </w:p>
    <w:p w14:paraId="59FBEAE6" w14:textId="092FDA16" w:rsidR="00065F55" w:rsidRDefault="00B86092" w:rsidP="004E49CF">
      <w:r>
        <w:lastRenderedPageBreak/>
        <w:t xml:space="preserve">   Nihongo de hanasa nai de kudasai.</w:t>
      </w:r>
    </w:p>
    <w:p w14:paraId="112D1132" w14:textId="11154ED6" w:rsidR="00452A69" w:rsidRDefault="00452A69" w:rsidP="004E49CF">
      <w:r>
        <w:t xml:space="preserve">(4) </w:t>
      </w:r>
      <w:r w:rsidR="00065F55">
        <w:t xml:space="preserve">Asu </w:t>
      </w:r>
      <w:r w:rsidR="00B86092">
        <w:t>no asa hayaku okite wa ike nai</w:t>
      </w:r>
      <w:r w:rsidR="00065F55">
        <w:t>.</w:t>
      </w:r>
    </w:p>
    <w:p w14:paraId="7083DE6B" w14:textId="33D85223" w:rsidR="00065F55" w:rsidRDefault="00065F55" w:rsidP="004E49CF">
      <w:r>
        <w:t xml:space="preserve">   Asu no asa hayaku okite mo ii.</w:t>
      </w:r>
    </w:p>
    <w:p w14:paraId="0BCE2B8D" w14:textId="54220F45" w:rsidR="00B86092" w:rsidRDefault="00B86092" w:rsidP="004E49CF">
      <w:r>
        <w:t xml:space="preserve">   Asu no asa hayaku oki te kure.</w:t>
      </w:r>
    </w:p>
    <w:p w14:paraId="58F54342" w14:textId="5CA65539" w:rsidR="00B86092" w:rsidRDefault="00B86092" w:rsidP="004E49CF">
      <w:r>
        <w:t xml:space="preserve">   Asu no asa hayaku oki nai de kure.</w:t>
      </w:r>
    </w:p>
    <w:p w14:paraId="11B15F6B" w14:textId="200B110F" w:rsidR="00B86092" w:rsidRDefault="00B86092" w:rsidP="004E49CF">
      <w:r>
        <w:t>(5) Watasi ni kane o kaesi te wa ike masen.</w:t>
      </w:r>
    </w:p>
    <w:p w14:paraId="797E32E4" w14:textId="1A953C09" w:rsidR="00B86092" w:rsidRDefault="00B86092" w:rsidP="004E49CF">
      <w:r>
        <w:t xml:space="preserve">   Watasi ni kane o kaesi te mo ii desu.</w:t>
      </w:r>
    </w:p>
    <w:p w14:paraId="0E7581E3" w14:textId="29E79286" w:rsidR="00B86092" w:rsidRDefault="00B86092" w:rsidP="004E49CF">
      <w:r>
        <w:t xml:space="preserve">   Watasi ni kane o kaesi te kudasai.</w:t>
      </w:r>
    </w:p>
    <w:p w14:paraId="7FB3A5AB" w14:textId="5A40BFC3" w:rsidR="00B86092" w:rsidRDefault="00B86092" w:rsidP="004E49CF">
      <w:r>
        <w:t xml:space="preserve">   Wa</w:t>
      </w:r>
      <w:r w:rsidR="00357843">
        <w:t>tasi ni kane o kaesa nai de kudasai</w:t>
      </w:r>
      <w:r>
        <w:t>.</w:t>
      </w:r>
    </w:p>
    <w:p w14:paraId="33CF540D" w14:textId="52DCA14D" w:rsidR="00065F55" w:rsidRDefault="00B86092" w:rsidP="004E49CF">
      <w:r>
        <w:t xml:space="preserve">(6) </w:t>
      </w:r>
      <w:r w:rsidR="00357843">
        <w:rPr>
          <w:rFonts w:hint="eastAsia"/>
        </w:rPr>
        <w:t>M</w:t>
      </w:r>
      <w:r w:rsidR="00357843">
        <w:t>ado o sime te wa ike nai.</w:t>
      </w:r>
    </w:p>
    <w:p w14:paraId="567EA068" w14:textId="11405A9E" w:rsidR="00357843" w:rsidRDefault="00357843" w:rsidP="004E49CF">
      <w:r>
        <w:t xml:space="preserve">   Mado o sime te mo ii.</w:t>
      </w:r>
    </w:p>
    <w:p w14:paraId="35EE47AC" w14:textId="20FE7909" w:rsidR="00357843" w:rsidRDefault="00357843" w:rsidP="004E49CF">
      <w:r>
        <w:t xml:space="preserve">   Mado o sime te kure.</w:t>
      </w:r>
    </w:p>
    <w:p w14:paraId="67FAF10D" w14:textId="550B9B13" w:rsidR="00357843" w:rsidRDefault="00357843" w:rsidP="004E49CF">
      <w:r>
        <w:t xml:space="preserve">   Mado o sime nai de kure.</w:t>
      </w:r>
    </w:p>
    <w:p w14:paraId="348925E0" w14:textId="1526D4E8" w:rsidR="0025404A" w:rsidRDefault="00357843" w:rsidP="004E49CF">
      <w:r>
        <w:t xml:space="preserve">(7) </w:t>
      </w:r>
      <w:r w:rsidR="0025404A">
        <w:t>Yuuki o usinat te wa ike masen.</w:t>
      </w:r>
      <w:r w:rsidR="003D7822">
        <w:t xml:space="preserve"> (</w:t>
      </w:r>
      <w:r w:rsidR="003D7822" w:rsidRPr="00A83229">
        <w:rPr>
          <w:i/>
        </w:rPr>
        <w:t>usinau—usinawa nai—usinai masu—usinat ta</w:t>
      </w:r>
      <w:r w:rsidR="008541B0">
        <w:rPr>
          <w:i/>
        </w:rPr>
        <w:t>—usinat te</w:t>
      </w:r>
      <w:r w:rsidR="003D7822">
        <w:t>; to lose</w:t>
      </w:r>
      <w:r w:rsidR="00A83229">
        <w:t>)</w:t>
      </w:r>
    </w:p>
    <w:p w14:paraId="25628A38" w14:textId="6D6E1523" w:rsidR="0025404A" w:rsidRDefault="0025404A" w:rsidP="004E49CF">
      <w:r>
        <w:t xml:space="preserve">   Yuuki o usinawa nai de kudasai.</w:t>
      </w:r>
    </w:p>
    <w:p w14:paraId="66AF481B" w14:textId="37930591" w:rsidR="0025404A" w:rsidRDefault="0025404A" w:rsidP="004E49CF">
      <w:r>
        <w:t>(8) Siai ni make te wa ike nai.</w:t>
      </w:r>
      <w:r w:rsidR="00A83229">
        <w:t xml:space="preserve"> (</w:t>
      </w:r>
      <w:r w:rsidR="00A83229" w:rsidRPr="00A83229">
        <w:rPr>
          <w:i/>
        </w:rPr>
        <w:t>makeru—make nai—make masu—make ta</w:t>
      </w:r>
      <w:r w:rsidR="008541B0">
        <w:rPr>
          <w:i/>
        </w:rPr>
        <w:t>—make te</w:t>
      </w:r>
      <w:r w:rsidR="00A83229">
        <w:t>; to be defeated, to lose)</w:t>
      </w:r>
    </w:p>
    <w:p w14:paraId="6372DC29" w14:textId="7E6FB2BF" w:rsidR="0025404A" w:rsidRDefault="0025404A" w:rsidP="004E49CF">
      <w:r>
        <w:t xml:space="preserve">   Siai ni make te mo ii desu.</w:t>
      </w:r>
    </w:p>
    <w:p w14:paraId="6E925264" w14:textId="6578D268" w:rsidR="0025404A" w:rsidRDefault="0025404A" w:rsidP="004E49CF">
      <w:r>
        <w:t xml:space="preserve">   Siai ni make te kudasai.</w:t>
      </w:r>
    </w:p>
    <w:p w14:paraId="1EB01DED" w14:textId="0D581A2B" w:rsidR="0025404A" w:rsidRDefault="0025404A" w:rsidP="004E49CF">
      <w:r>
        <w:t xml:space="preserve">   Siai ni make nai de kudasai.</w:t>
      </w:r>
    </w:p>
    <w:p w14:paraId="4EBEEB5C" w14:textId="6D6378B8" w:rsidR="0025404A" w:rsidRDefault="0025404A" w:rsidP="004E49CF">
      <w:r>
        <w:t xml:space="preserve">(9) </w:t>
      </w:r>
      <w:r w:rsidR="00B867F8">
        <w:t>Yuusyoku o tukut te wa ike masen.</w:t>
      </w:r>
    </w:p>
    <w:p w14:paraId="5F98362E" w14:textId="27F8C8E0" w:rsidR="00B867F8" w:rsidRDefault="00B867F8" w:rsidP="004E49CF">
      <w:r>
        <w:t xml:space="preserve">   Yuusyoku o tukut te mo ii desu.</w:t>
      </w:r>
    </w:p>
    <w:p w14:paraId="5AB68AD4" w14:textId="606A5889" w:rsidR="00B867F8" w:rsidRDefault="00B867F8" w:rsidP="004E49CF">
      <w:r>
        <w:t xml:space="preserve">   Yuusyoku o tukut te kudasai.</w:t>
      </w:r>
    </w:p>
    <w:p w14:paraId="7EDF4ABD" w14:textId="4B3B0F29" w:rsidR="00B867F8" w:rsidRDefault="00B867F8" w:rsidP="004E49CF">
      <w:r>
        <w:t xml:space="preserve">   Yuusyoku o tukura nai de kudasai.</w:t>
      </w:r>
    </w:p>
    <w:p w14:paraId="6AD3679E" w14:textId="3EE109C5" w:rsidR="00B867F8" w:rsidRDefault="00B867F8" w:rsidP="004E49CF">
      <w:r>
        <w:t>(10) Ookii koe de hanasi te wa ike nai.</w:t>
      </w:r>
    </w:p>
    <w:p w14:paraId="1BD7BFAD" w14:textId="45B0A4D8" w:rsidR="00B867F8" w:rsidRDefault="00B867F8" w:rsidP="004E49CF">
      <w:r>
        <w:t xml:space="preserve">    Ookii koe de hanasi te mo ii.</w:t>
      </w:r>
    </w:p>
    <w:p w14:paraId="24C8C815" w14:textId="3B7602F9" w:rsidR="00B867F8" w:rsidRDefault="00B867F8" w:rsidP="004E49CF">
      <w:r>
        <w:t xml:space="preserve">    Ookii koe de hanasi te kure.</w:t>
      </w:r>
    </w:p>
    <w:p w14:paraId="45F74DF1" w14:textId="6C6D8EAA" w:rsidR="00B867F8" w:rsidRDefault="00B867F8" w:rsidP="004E49CF">
      <w:r>
        <w:t xml:space="preserve">    Ookii koe de hanasa nai de kure.</w:t>
      </w:r>
    </w:p>
    <w:p w14:paraId="3FDF346C" w14:textId="3B436236" w:rsidR="00EA425B" w:rsidRDefault="00EA425B" w:rsidP="004E49CF"/>
    <w:p w14:paraId="75BEFED7" w14:textId="2C213B84" w:rsidR="00EA425B" w:rsidRDefault="00EA425B" w:rsidP="004E49CF">
      <w:r>
        <w:rPr>
          <w:rFonts w:hint="eastAsia"/>
        </w:rPr>
        <w:t>E</w:t>
      </w:r>
      <w:r>
        <w:t>xercises</w:t>
      </w:r>
      <w:r w:rsidR="008541B0">
        <w:t xml:space="preserve"> 61</w:t>
      </w:r>
      <w:r>
        <w:t xml:space="preserve"> : Change the following into Japanese. The answers are given in the previous exercises.</w:t>
      </w:r>
    </w:p>
    <w:p w14:paraId="2A1630FE" w14:textId="77777777" w:rsidR="00EA425B" w:rsidRDefault="00EA425B" w:rsidP="004E49CF"/>
    <w:p w14:paraId="48F6EC64" w14:textId="3CE729DC" w:rsidR="00EA425B" w:rsidRDefault="00EA425B" w:rsidP="004E49CF">
      <w:r>
        <w:t>(1) You must not buy a new car.</w:t>
      </w:r>
    </w:p>
    <w:p w14:paraId="11F50FD2" w14:textId="77777777" w:rsidR="008541B0" w:rsidRDefault="008541B0" w:rsidP="00EA425B">
      <w:pPr>
        <w:ind w:firstLineChars="150" w:firstLine="315"/>
      </w:pPr>
    </w:p>
    <w:p w14:paraId="558614EE" w14:textId="04895A16" w:rsidR="008541B0" w:rsidRDefault="008541B0" w:rsidP="008541B0">
      <w:pPr>
        <w:ind w:firstLineChars="150" w:firstLine="315"/>
        <w:jc w:val="center"/>
      </w:pPr>
      <w:r>
        <w:t>-99-</w:t>
      </w:r>
    </w:p>
    <w:p w14:paraId="1DC8D6DA" w14:textId="505CED8B" w:rsidR="00EA425B" w:rsidRDefault="00EA425B" w:rsidP="00EA425B">
      <w:pPr>
        <w:ind w:firstLineChars="150" w:firstLine="315"/>
      </w:pPr>
      <w:r>
        <w:lastRenderedPageBreak/>
        <w:t>You may buy a new car.</w:t>
      </w:r>
    </w:p>
    <w:p w14:paraId="1F6A6978" w14:textId="55E69FA2" w:rsidR="00EA425B" w:rsidRDefault="00EA425B" w:rsidP="00EA425B">
      <w:pPr>
        <w:ind w:firstLineChars="150" w:firstLine="315"/>
      </w:pPr>
      <w:r>
        <w:t>Please buy a new car.</w:t>
      </w:r>
    </w:p>
    <w:p w14:paraId="7046598E" w14:textId="49486373" w:rsidR="00EA425B" w:rsidRDefault="00EA425B" w:rsidP="00EA425B">
      <w:pPr>
        <w:ind w:firstLineChars="150" w:firstLine="315"/>
      </w:pPr>
      <w:r>
        <w:t>Please don’t buy a new car.</w:t>
      </w:r>
    </w:p>
    <w:p w14:paraId="57B80298" w14:textId="562BEAF0" w:rsidR="00EA425B" w:rsidRDefault="00EA425B" w:rsidP="00EA425B">
      <w:r>
        <w:t>(2) You must not sell the old car.</w:t>
      </w:r>
    </w:p>
    <w:p w14:paraId="552E7EAC" w14:textId="176F6A6D" w:rsidR="00EA425B" w:rsidRDefault="00EA425B" w:rsidP="00EA425B">
      <w:r>
        <w:t xml:space="preserve">   You may sell the old car.</w:t>
      </w:r>
    </w:p>
    <w:p w14:paraId="4F94034A" w14:textId="5845011F" w:rsidR="00EA425B" w:rsidRDefault="00EA425B" w:rsidP="00EA425B">
      <w:r>
        <w:t xml:space="preserve">   Please sell the old car.</w:t>
      </w:r>
    </w:p>
    <w:p w14:paraId="025D81B0" w14:textId="2B96E386" w:rsidR="00EA425B" w:rsidRDefault="00EA425B" w:rsidP="00EA425B">
      <w:r>
        <w:t xml:space="preserve">   Please don’t sell the old car.</w:t>
      </w:r>
    </w:p>
    <w:p w14:paraId="3B78FD36" w14:textId="7BE6F07F" w:rsidR="00EA425B" w:rsidRDefault="00EA425B" w:rsidP="00EA425B">
      <w:r>
        <w:t>(3) You must not speak in Japanese.</w:t>
      </w:r>
    </w:p>
    <w:p w14:paraId="78EB74A6" w14:textId="60549282" w:rsidR="00EA425B" w:rsidRDefault="00EA425B" w:rsidP="00EA425B">
      <w:r>
        <w:t xml:space="preserve">   You may speak in Japanese.</w:t>
      </w:r>
    </w:p>
    <w:p w14:paraId="10928713" w14:textId="0034D6AF" w:rsidR="00EA425B" w:rsidRDefault="00EA425B" w:rsidP="00EA425B">
      <w:r>
        <w:t xml:space="preserve">   Please speak in Japanese.</w:t>
      </w:r>
    </w:p>
    <w:p w14:paraId="4DCE58E3" w14:textId="3981AFEA" w:rsidR="00EA425B" w:rsidRDefault="00EA425B" w:rsidP="00EA425B">
      <w:r>
        <w:t xml:space="preserve">   Please don’t speak in Japanese.</w:t>
      </w:r>
    </w:p>
    <w:p w14:paraId="62F3AEB1" w14:textId="7570C7CB" w:rsidR="00EA425B" w:rsidRDefault="00EA425B" w:rsidP="00EA425B">
      <w:r>
        <w:t>(4) You must not get up early tomorrow morning.</w:t>
      </w:r>
    </w:p>
    <w:p w14:paraId="3A915B85" w14:textId="6BF4239B" w:rsidR="00EA425B" w:rsidRDefault="00EA425B" w:rsidP="00EA425B">
      <w:r>
        <w:t xml:space="preserve">   You may get up early tomorrow morning.</w:t>
      </w:r>
    </w:p>
    <w:p w14:paraId="2FE47F4B" w14:textId="0BEC9819" w:rsidR="00EA425B" w:rsidRDefault="00EA425B" w:rsidP="00EA425B">
      <w:r>
        <w:t xml:space="preserve">   Please get up early tomorrow morning.</w:t>
      </w:r>
    </w:p>
    <w:p w14:paraId="408A124B" w14:textId="5C97861F" w:rsidR="00EA425B" w:rsidRDefault="00EA425B" w:rsidP="00EA425B">
      <w:r>
        <w:t xml:space="preserve">   Please don’t get up early tomorrow morning.</w:t>
      </w:r>
    </w:p>
    <w:p w14:paraId="53B8335E" w14:textId="6F887365" w:rsidR="00EA425B" w:rsidRDefault="00EA425B" w:rsidP="00EA425B">
      <w:r>
        <w:t>(5) You must not return me the money.</w:t>
      </w:r>
    </w:p>
    <w:p w14:paraId="673B7871" w14:textId="0BE072EA" w:rsidR="00EA425B" w:rsidRDefault="00EA425B" w:rsidP="00EA425B">
      <w:r>
        <w:t xml:space="preserve">   You may return me the money.</w:t>
      </w:r>
    </w:p>
    <w:p w14:paraId="2B8441E3" w14:textId="678BB56A" w:rsidR="00EA425B" w:rsidRDefault="00EA425B" w:rsidP="00EA425B">
      <w:r>
        <w:t xml:space="preserve">   Please return me the money.</w:t>
      </w:r>
    </w:p>
    <w:p w14:paraId="17606191" w14:textId="38A6FC4F" w:rsidR="00EA425B" w:rsidRDefault="00EA425B" w:rsidP="00EA425B">
      <w:r>
        <w:t xml:space="preserve">   Please don’t return me the money.</w:t>
      </w:r>
    </w:p>
    <w:p w14:paraId="395CD011" w14:textId="3CF2D74C" w:rsidR="00EA425B" w:rsidRDefault="00EA425B" w:rsidP="00EA425B">
      <w:r>
        <w:t xml:space="preserve">(6) You must not </w:t>
      </w:r>
      <w:r w:rsidR="00EC5C56">
        <w:t>close the window.</w:t>
      </w:r>
    </w:p>
    <w:p w14:paraId="11030C12" w14:textId="102967BB" w:rsidR="00EC5C56" w:rsidRDefault="00EC5C56" w:rsidP="00EA425B">
      <w:r>
        <w:t xml:space="preserve">   You may close the window.</w:t>
      </w:r>
    </w:p>
    <w:p w14:paraId="1D6393CA" w14:textId="40D031E5" w:rsidR="00EC5C56" w:rsidRDefault="00EC5C56" w:rsidP="00EA425B">
      <w:r>
        <w:t xml:space="preserve">   Please close the window.</w:t>
      </w:r>
    </w:p>
    <w:p w14:paraId="7B27FC29" w14:textId="4AE76FA9" w:rsidR="00EC5C56" w:rsidRDefault="00EC5C56" w:rsidP="00EA425B">
      <w:r>
        <w:t xml:space="preserve">   Please don’t close the window.</w:t>
      </w:r>
    </w:p>
    <w:p w14:paraId="77F55426" w14:textId="23B08EA7" w:rsidR="00EC5C56" w:rsidRDefault="00EC5C56" w:rsidP="00EA425B">
      <w:r>
        <w:t>(7) You must not lose your courage.</w:t>
      </w:r>
    </w:p>
    <w:p w14:paraId="241DBB8B" w14:textId="50A327F7" w:rsidR="00EC5C56" w:rsidRDefault="00EC5C56" w:rsidP="00EA425B">
      <w:r>
        <w:t xml:space="preserve">   Please don’t lose your courage.</w:t>
      </w:r>
    </w:p>
    <w:p w14:paraId="0A78A01D" w14:textId="25BFE38D" w:rsidR="00EC5C56" w:rsidRDefault="00EC5C56" w:rsidP="00EA425B">
      <w:r>
        <w:t>(8) You must not lose the match.</w:t>
      </w:r>
    </w:p>
    <w:p w14:paraId="5A666865" w14:textId="0FAAEABB" w:rsidR="00EC5C56" w:rsidRDefault="00EC5C56" w:rsidP="00EA425B">
      <w:r>
        <w:t xml:space="preserve">   You may lose the match.</w:t>
      </w:r>
    </w:p>
    <w:p w14:paraId="31727979" w14:textId="58C755C7" w:rsidR="00EC5C56" w:rsidRDefault="00EC5C56" w:rsidP="00EA425B">
      <w:r>
        <w:t xml:space="preserve">   Please lose the match.</w:t>
      </w:r>
    </w:p>
    <w:p w14:paraId="393F9F19" w14:textId="75DE1A1C" w:rsidR="00EC5C56" w:rsidRDefault="00EC5C56" w:rsidP="00EA425B">
      <w:r>
        <w:t xml:space="preserve">   Please don’t lose the match.</w:t>
      </w:r>
    </w:p>
    <w:p w14:paraId="07662D22" w14:textId="4CD8A521" w:rsidR="00EC5C56" w:rsidRDefault="00EC5C56" w:rsidP="00EA425B">
      <w:r>
        <w:t>(9) You must not prepare the dinner.</w:t>
      </w:r>
    </w:p>
    <w:p w14:paraId="56B730D1" w14:textId="4383DDC9" w:rsidR="00EC5C56" w:rsidRDefault="00EC5C56" w:rsidP="00EA425B">
      <w:r>
        <w:t xml:space="preserve">   You may prepare the dinner.</w:t>
      </w:r>
    </w:p>
    <w:p w14:paraId="54D326C9" w14:textId="70DA13EB" w:rsidR="00EC5C56" w:rsidRDefault="00EC5C56" w:rsidP="00EA425B">
      <w:r>
        <w:t xml:space="preserve">   Please prepare the dinner.</w:t>
      </w:r>
    </w:p>
    <w:p w14:paraId="145DE2FF" w14:textId="0FBC86E0" w:rsidR="00EC5C56" w:rsidRDefault="00EC5C56" w:rsidP="00EA425B">
      <w:r>
        <w:t xml:space="preserve">   Please don’t prepare the dinner.</w:t>
      </w:r>
    </w:p>
    <w:p w14:paraId="2A621496" w14:textId="76748CE0" w:rsidR="00EC5C56" w:rsidRDefault="00EC5C56" w:rsidP="00EA425B">
      <w:r>
        <w:t>(10) You must not speak in a loud voice.</w:t>
      </w:r>
    </w:p>
    <w:p w14:paraId="2451A82E" w14:textId="77777777" w:rsidR="008541B0" w:rsidRDefault="00EC5C56" w:rsidP="00EA425B">
      <w:r>
        <w:t xml:space="preserve">    </w:t>
      </w:r>
    </w:p>
    <w:p w14:paraId="1A8807C9" w14:textId="524F5629" w:rsidR="008541B0" w:rsidRDefault="008541B0" w:rsidP="008541B0">
      <w:pPr>
        <w:jc w:val="center"/>
      </w:pPr>
      <w:r>
        <w:rPr>
          <w:rFonts w:hint="eastAsia"/>
        </w:rPr>
        <w:t>-</w:t>
      </w:r>
      <w:r>
        <w:t>100-</w:t>
      </w:r>
    </w:p>
    <w:p w14:paraId="4DA9642A" w14:textId="6BADAA4D" w:rsidR="00EC5C56" w:rsidRDefault="00EC5C56" w:rsidP="008541B0">
      <w:pPr>
        <w:ind w:firstLineChars="200" w:firstLine="420"/>
      </w:pPr>
      <w:r>
        <w:lastRenderedPageBreak/>
        <w:t>You may speak in a loud voice.</w:t>
      </w:r>
    </w:p>
    <w:p w14:paraId="3388537B" w14:textId="64FA7502" w:rsidR="00EC5C56" w:rsidRDefault="00EC5C56" w:rsidP="00EA425B">
      <w:r>
        <w:t xml:space="preserve">    Please speak in a loud voice.</w:t>
      </w:r>
    </w:p>
    <w:p w14:paraId="7A17252F" w14:textId="7892C379" w:rsidR="00EC5C56" w:rsidRDefault="00EC5C56" w:rsidP="00EA425B">
      <w:r>
        <w:t xml:space="preserve">    Please don’t speak a loud voice.</w:t>
      </w:r>
    </w:p>
    <w:p w14:paraId="48A95768" w14:textId="571A078B" w:rsidR="008541B0" w:rsidRDefault="008541B0" w:rsidP="00EA425B"/>
    <w:p w14:paraId="6E01D374" w14:textId="77777777" w:rsidR="008541B0" w:rsidRDefault="008541B0" w:rsidP="00EA425B"/>
    <w:p w14:paraId="319076E4" w14:textId="77777777" w:rsidR="008541B0" w:rsidRDefault="008541B0" w:rsidP="00EA425B"/>
    <w:p w14:paraId="67EADF08" w14:textId="77777777" w:rsidR="008541B0" w:rsidRDefault="008541B0" w:rsidP="00EA425B"/>
    <w:p w14:paraId="526E8154" w14:textId="77777777" w:rsidR="008541B0" w:rsidRDefault="008541B0" w:rsidP="00EA425B"/>
    <w:p w14:paraId="72127D20" w14:textId="77777777" w:rsidR="008541B0" w:rsidRDefault="008541B0" w:rsidP="00EA425B"/>
    <w:p w14:paraId="4FEEC163" w14:textId="77777777" w:rsidR="008541B0" w:rsidRDefault="008541B0" w:rsidP="00EA425B"/>
    <w:p w14:paraId="69227FEB" w14:textId="77777777" w:rsidR="008541B0" w:rsidRDefault="008541B0" w:rsidP="00EA425B"/>
    <w:p w14:paraId="22BE1037" w14:textId="77777777" w:rsidR="008541B0" w:rsidRDefault="008541B0" w:rsidP="00EA425B"/>
    <w:p w14:paraId="3423B461" w14:textId="77777777" w:rsidR="008541B0" w:rsidRDefault="008541B0" w:rsidP="00EA425B"/>
    <w:p w14:paraId="75689BBE" w14:textId="77777777" w:rsidR="008541B0" w:rsidRDefault="008541B0" w:rsidP="00EA425B"/>
    <w:p w14:paraId="5B6483B1" w14:textId="77777777" w:rsidR="008541B0" w:rsidRDefault="008541B0" w:rsidP="00EA425B"/>
    <w:p w14:paraId="11ACBCB3" w14:textId="77777777" w:rsidR="008541B0" w:rsidRDefault="008541B0" w:rsidP="00EA425B"/>
    <w:p w14:paraId="445E9DEC" w14:textId="77777777" w:rsidR="008541B0" w:rsidRDefault="008541B0" w:rsidP="00EA425B"/>
    <w:p w14:paraId="303EB98D" w14:textId="77777777" w:rsidR="008541B0" w:rsidRDefault="008541B0" w:rsidP="00EA425B"/>
    <w:p w14:paraId="408BB53B" w14:textId="77777777" w:rsidR="008541B0" w:rsidRDefault="008541B0" w:rsidP="00EA425B"/>
    <w:p w14:paraId="181EC497" w14:textId="77777777" w:rsidR="008541B0" w:rsidRDefault="008541B0" w:rsidP="00EA425B"/>
    <w:p w14:paraId="55687AA3" w14:textId="77777777" w:rsidR="008541B0" w:rsidRDefault="008541B0" w:rsidP="00EA425B"/>
    <w:p w14:paraId="4B615C44" w14:textId="77777777" w:rsidR="008541B0" w:rsidRDefault="008541B0" w:rsidP="00EA425B"/>
    <w:p w14:paraId="72444464" w14:textId="77777777" w:rsidR="008541B0" w:rsidRDefault="008541B0" w:rsidP="00EA425B"/>
    <w:p w14:paraId="5B7055E7" w14:textId="77777777" w:rsidR="008541B0" w:rsidRDefault="008541B0" w:rsidP="00EA425B"/>
    <w:p w14:paraId="05C7D054" w14:textId="77777777" w:rsidR="008541B0" w:rsidRDefault="008541B0" w:rsidP="00EA425B"/>
    <w:p w14:paraId="2EC96202" w14:textId="77777777" w:rsidR="008541B0" w:rsidRDefault="008541B0" w:rsidP="00EA425B"/>
    <w:p w14:paraId="605D9A3B" w14:textId="77777777" w:rsidR="008541B0" w:rsidRDefault="008541B0" w:rsidP="00EA425B"/>
    <w:p w14:paraId="2A278AE9" w14:textId="77777777" w:rsidR="008541B0" w:rsidRDefault="008541B0" w:rsidP="00EA425B"/>
    <w:p w14:paraId="62B54541" w14:textId="77777777" w:rsidR="008541B0" w:rsidRDefault="008541B0" w:rsidP="00EA425B"/>
    <w:p w14:paraId="7C3F9790" w14:textId="77777777" w:rsidR="008541B0" w:rsidRDefault="008541B0" w:rsidP="00EA425B"/>
    <w:p w14:paraId="58F8F429" w14:textId="77777777" w:rsidR="008541B0" w:rsidRDefault="008541B0" w:rsidP="00EA425B"/>
    <w:p w14:paraId="3C23D3C2" w14:textId="77777777" w:rsidR="008541B0" w:rsidRDefault="008541B0" w:rsidP="00EA425B"/>
    <w:p w14:paraId="4BBD15F8" w14:textId="77777777" w:rsidR="008541B0" w:rsidRDefault="008541B0" w:rsidP="00EA425B"/>
    <w:p w14:paraId="01B6377F" w14:textId="77777777" w:rsidR="008541B0" w:rsidRDefault="008541B0" w:rsidP="00EA425B"/>
    <w:p w14:paraId="40B7A977" w14:textId="77777777" w:rsidR="008541B0" w:rsidRDefault="008541B0" w:rsidP="00EA425B"/>
    <w:p w14:paraId="528280CB" w14:textId="4E5CA7D7" w:rsidR="008541B0" w:rsidRPr="00452A69" w:rsidRDefault="008541B0" w:rsidP="008541B0">
      <w:pPr>
        <w:jc w:val="center"/>
      </w:pPr>
      <w:r>
        <w:t>-101-</w:t>
      </w:r>
      <w:bookmarkStart w:id="0" w:name="_GoBack"/>
      <w:bookmarkEnd w:id="0"/>
    </w:p>
    <w:sectPr w:rsidR="008541B0" w:rsidRPr="00452A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9CF"/>
    <w:rsid w:val="000261B9"/>
    <w:rsid w:val="000462C5"/>
    <w:rsid w:val="00065F55"/>
    <w:rsid w:val="000B6B4B"/>
    <w:rsid w:val="00124F14"/>
    <w:rsid w:val="00146CDA"/>
    <w:rsid w:val="00153DAA"/>
    <w:rsid w:val="00182A7D"/>
    <w:rsid w:val="0019721F"/>
    <w:rsid w:val="001B2246"/>
    <w:rsid w:val="001E04BC"/>
    <w:rsid w:val="00200BB3"/>
    <w:rsid w:val="0025404A"/>
    <w:rsid w:val="002C1967"/>
    <w:rsid w:val="00357843"/>
    <w:rsid w:val="003D7822"/>
    <w:rsid w:val="00452A69"/>
    <w:rsid w:val="00464F66"/>
    <w:rsid w:val="004C09B6"/>
    <w:rsid w:val="004E49CF"/>
    <w:rsid w:val="004E7DB0"/>
    <w:rsid w:val="00552432"/>
    <w:rsid w:val="00584321"/>
    <w:rsid w:val="00597B8B"/>
    <w:rsid w:val="005C707B"/>
    <w:rsid w:val="005F73DC"/>
    <w:rsid w:val="006F7400"/>
    <w:rsid w:val="007D35F3"/>
    <w:rsid w:val="008541B0"/>
    <w:rsid w:val="009505D7"/>
    <w:rsid w:val="009674C2"/>
    <w:rsid w:val="009B2F8F"/>
    <w:rsid w:val="00A00680"/>
    <w:rsid w:val="00A32861"/>
    <w:rsid w:val="00A83229"/>
    <w:rsid w:val="00A91D3D"/>
    <w:rsid w:val="00B126DA"/>
    <w:rsid w:val="00B86092"/>
    <w:rsid w:val="00B867F8"/>
    <w:rsid w:val="00CC1955"/>
    <w:rsid w:val="00D37626"/>
    <w:rsid w:val="00D7568B"/>
    <w:rsid w:val="00DB2E29"/>
    <w:rsid w:val="00EA425B"/>
    <w:rsid w:val="00EC5C56"/>
    <w:rsid w:val="00F7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DA9EAF"/>
  <w15:chartTrackingRefBased/>
  <w15:docId w15:val="{8F02DBA6-57FA-4CEF-92AA-D7F69E69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C195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7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13</cp:revision>
  <cp:lastPrinted>2016-04-04T02:02:00Z</cp:lastPrinted>
  <dcterms:created xsi:type="dcterms:W3CDTF">2016-02-14T05:33:00Z</dcterms:created>
  <dcterms:modified xsi:type="dcterms:W3CDTF">2016-04-04T02:04:00Z</dcterms:modified>
</cp:coreProperties>
</file>